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7531" w:type="dxa"/>
        <w:jc w:val="center"/>
        <w:tblInd w:w="77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567"/>
        <w:gridCol w:w="4819"/>
        <w:gridCol w:w="160"/>
      </w:tblGrid>
      <w:tr w:rsidR="0097354F" w:rsidRPr="0097354F" w:rsidTr="0097354F">
        <w:trPr>
          <w:trHeight w:val="330"/>
          <w:jc w:val="center"/>
        </w:trPr>
        <w:tc>
          <w:tcPr>
            <w:tcW w:w="75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97354F" w:rsidRPr="0097354F" w:rsidRDefault="0097354F" w:rsidP="0097354F">
            <w:pPr>
              <w:spacing w:after="0" w:line="240" w:lineRule="auto"/>
              <w:jc w:val="center"/>
              <w:rPr>
                <w:rFonts w:ascii="Antique Olive Roman" w:eastAsia="Times New Roman" w:hAnsi="Antique Olive Roman" w:cs="Times New Roman"/>
                <w:sz w:val="28"/>
                <w:szCs w:val="28"/>
                <w:lang w:eastAsia="pt-PT"/>
              </w:rPr>
            </w:pPr>
            <w:r w:rsidRPr="0097354F">
              <w:rPr>
                <w:rFonts w:ascii="Antique Olive Roman" w:eastAsia="Times New Roman" w:hAnsi="Antique Olive Roman" w:cs="Times New Roman"/>
                <w:sz w:val="28"/>
                <w:szCs w:val="28"/>
                <w:lang w:eastAsia="pt-PT"/>
              </w:rPr>
              <w:t>Orçamento</w:t>
            </w:r>
          </w:p>
        </w:tc>
      </w:tr>
      <w:tr w:rsidR="0097354F" w:rsidRPr="0097354F" w:rsidTr="0097354F">
        <w:trPr>
          <w:trHeight w:val="225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54F" w:rsidRPr="0097354F" w:rsidRDefault="0097354F" w:rsidP="0097354F">
            <w:pPr>
              <w:spacing w:after="0" w:line="240" w:lineRule="auto"/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54F" w:rsidRPr="0097354F" w:rsidRDefault="0097354F" w:rsidP="0097354F">
            <w:pPr>
              <w:spacing w:after="0" w:line="240" w:lineRule="auto"/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54F" w:rsidRPr="0097354F" w:rsidRDefault="0097354F" w:rsidP="0097354F">
            <w:pPr>
              <w:spacing w:after="0" w:line="240" w:lineRule="auto"/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54F" w:rsidRPr="0097354F" w:rsidRDefault="0097354F" w:rsidP="0097354F">
            <w:pPr>
              <w:spacing w:after="0" w:line="240" w:lineRule="auto"/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</w:pPr>
          </w:p>
        </w:tc>
      </w:tr>
      <w:tr w:rsidR="0097354F" w:rsidRPr="0097354F" w:rsidTr="0097354F">
        <w:trPr>
          <w:trHeight w:val="330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54F" w:rsidRPr="0097354F" w:rsidRDefault="0097354F" w:rsidP="0097354F">
            <w:pPr>
              <w:spacing w:after="0" w:line="240" w:lineRule="auto"/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</w:pPr>
            <w:r w:rsidRPr="0097354F"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  <w:t>Nome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354F" w:rsidRPr="0097354F" w:rsidRDefault="0097354F" w:rsidP="0097354F">
            <w:pPr>
              <w:spacing w:after="0" w:line="240" w:lineRule="auto"/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</w:pPr>
            <w:r w:rsidRPr="0097354F"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  <w:t> 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354F" w:rsidRPr="0097354F" w:rsidRDefault="0097354F" w:rsidP="0097354F">
            <w:pPr>
              <w:spacing w:after="0" w:line="240" w:lineRule="auto"/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</w:pPr>
            <w:r w:rsidRPr="0097354F"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  <w:t> </w:t>
            </w:r>
            <w:bookmarkStart w:id="0" w:name="_GoBack"/>
            <w:bookmarkEnd w:id="0"/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54F" w:rsidRPr="0097354F" w:rsidRDefault="0097354F" w:rsidP="0097354F">
            <w:pPr>
              <w:spacing w:after="0" w:line="240" w:lineRule="auto"/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</w:pPr>
          </w:p>
        </w:tc>
      </w:tr>
      <w:tr w:rsidR="0097354F" w:rsidRPr="0097354F" w:rsidTr="0097354F">
        <w:trPr>
          <w:trHeight w:val="330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54F" w:rsidRPr="0097354F" w:rsidRDefault="0097354F" w:rsidP="0097354F">
            <w:pPr>
              <w:spacing w:after="0" w:line="240" w:lineRule="auto"/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54F" w:rsidRPr="0097354F" w:rsidRDefault="0097354F" w:rsidP="0097354F">
            <w:pPr>
              <w:spacing w:after="0" w:line="240" w:lineRule="auto"/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54F" w:rsidRPr="0097354F" w:rsidRDefault="0097354F" w:rsidP="0097354F">
            <w:pPr>
              <w:spacing w:after="0" w:line="240" w:lineRule="auto"/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54F" w:rsidRPr="0097354F" w:rsidRDefault="0097354F" w:rsidP="0097354F">
            <w:pPr>
              <w:spacing w:after="0" w:line="240" w:lineRule="auto"/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</w:pPr>
          </w:p>
        </w:tc>
      </w:tr>
      <w:tr w:rsidR="0097354F" w:rsidRPr="0097354F" w:rsidTr="0097354F">
        <w:trPr>
          <w:trHeight w:val="330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54F" w:rsidRPr="0097354F" w:rsidRDefault="0097354F" w:rsidP="0097354F">
            <w:pPr>
              <w:spacing w:after="0" w:line="240" w:lineRule="auto"/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</w:pPr>
            <w:r w:rsidRPr="0097354F"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  <w:t>Empresa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354F" w:rsidRPr="0097354F" w:rsidRDefault="0097354F" w:rsidP="0097354F">
            <w:pPr>
              <w:spacing w:after="0" w:line="240" w:lineRule="auto"/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</w:pPr>
            <w:r w:rsidRPr="0097354F"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  <w:t> 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354F" w:rsidRPr="0097354F" w:rsidRDefault="0097354F" w:rsidP="0097354F">
            <w:pPr>
              <w:spacing w:after="0" w:line="240" w:lineRule="auto"/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</w:pPr>
            <w:r w:rsidRPr="0097354F"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54F" w:rsidRPr="0097354F" w:rsidRDefault="0097354F" w:rsidP="0097354F">
            <w:pPr>
              <w:spacing w:after="0" w:line="240" w:lineRule="auto"/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</w:pPr>
          </w:p>
        </w:tc>
      </w:tr>
      <w:tr w:rsidR="0097354F" w:rsidRPr="0097354F" w:rsidTr="0097354F">
        <w:trPr>
          <w:trHeight w:val="330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54F" w:rsidRPr="0097354F" w:rsidRDefault="0097354F" w:rsidP="0097354F">
            <w:pPr>
              <w:spacing w:after="0" w:line="240" w:lineRule="auto"/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54F" w:rsidRPr="0097354F" w:rsidRDefault="0097354F" w:rsidP="0097354F">
            <w:pPr>
              <w:spacing w:after="0" w:line="240" w:lineRule="auto"/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54F" w:rsidRPr="0097354F" w:rsidRDefault="0097354F" w:rsidP="0097354F">
            <w:pPr>
              <w:spacing w:after="0" w:line="240" w:lineRule="auto"/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54F" w:rsidRPr="0097354F" w:rsidRDefault="0097354F" w:rsidP="0097354F">
            <w:pPr>
              <w:spacing w:after="0" w:line="240" w:lineRule="auto"/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</w:pPr>
          </w:p>
        </w:tc>
      </w:tr>
      <w:tr w:rsidR="0097354F" w:rsidRPr="0097354F" w:rsidTr="0097354F">
        <w:trPr>
          <w:trHeight w:val="330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54F" w:rsidRPr="0097354F" w:rsidRDefault="0097354F" w:rsidP="0097354F">
            <w:pPr>
              <w:spacing w:after="0" w:line="240" w:lineRule="auto"/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</w:pPr>
            <w:r w:rsidRPr="0097354F"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  <w:t>Telefone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354F" w:rsidRPr="0097354F" w:rsidRDefault="0097354F" w:rsidP="0097354F">
            <w:pPr>
              <w:spacing w:after="0" w:line="240" w:lineRule="auto"/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</w:pPr>
            <w:r w:rsidRPr="0097354F"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  <w:t> 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354F" w:rsidRPr="0097354F" w:rsidRDefault="0097354F" w:rsidP="0097354F">
            <w:pPr>
              <w:spacing w:after="0" w:line="240" w:lineRule="auto"/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</w:pPr>
            <w:r w:rsidRPr="0097354F"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54F" w:rsidRPr="0097354F" w:rsidRDefault="0097354F" w:rsidP="0097354F">
            <w:pPr>
              <w:spacing w:after="0" w:line="240" w:lineRule="auto"/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</w:pPr>
          </w:p>
        </w:tc>
      </w:tr>
      <w:tr w:rsidR="0097354F" w:rsidRPr="0097354F" w:rsidTr="0097354F">
        <w:trPr>
          <w:trHeight w:val="330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54F" w:rsidRPr="0097354F" w:rsidRDefault="0097354F" w:rsidP="0097354F">
            <w:pPr>
              <w:spacing w:after="0" w:line="240" w:lineRule="auto"/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54F" w:rsidRPr="0097354F" w:rsidRDefault="0097354F" w:rsidP="0097354F">
            <w:pPr>
              <w:spacing w:after="0" w:line="240" w:lineRule="auto"/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54F" w:rsidRPr="0097354F" w:rsidRDefault="0097354F" w:rsidP="0097354F">
            <w:pPr>
              <w:spacing w:after="0" w:line="240" w:lineRule="auto"/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54F" w:rsidRPr="0097354F" w:rsidRDefault="0097354F" w:rsidP="0097354F">
            <w:pPr>
              <w:spacing w:after="0" w:line="240" w:lineRule="auto"/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</w:pPr>
          </w:p>
        </w:tc>
      </w:tr>
      <w:tr w:rsidR="0097354F" w:rsidRPr="0097354F" w:rsidTr="0097354F">
        <w:trPr>
          <w:trHeight w:val="330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54F" w:rsidRPr="0097354F" w:rsidRDefault="0097354F" w:rsidP="0097354F">
            <w:pPr>
              <w:spacing w:after="0" w:line="240" w:lineRule="auto"/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</w:pPr>
            <w:proofErr w:type="gramStart"/>
            <w:r w:rsidRPr="0097354F"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  <w:t>E-mail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354F" w:rsidRPr="0097354F" w:rsidRDefault="0097354F" w:rsidP="0097354F">
            <w:pPr>
              <w:spacing w:after="0" w:line="240" w:lineRule="auto"/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</w:pPr>
            <w:r w:rsidRPr="0097354F"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  <w:t> 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354F" w:rsidRPr="0097354F" w:rsidRDefault="0097354F" w:rsidP="0097354F">
            <w:pPr>
              <w:spacing w:after="0" w:line="240" w:lineRule="auto"/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</w:pPr>
            <w:r w:rsidRPr="0097354F"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54F" w:rsidRPr="0097354F" w:rsidRDefault="0097354F" w:rsidP="0097354F">
            <w:pPr>
              <w:spacing w:after="0" w:line="240" w:lineRule="auto"/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</w:pPr>
          </w:p>
        </w:tc>
      </w:tr>
      <w:tr w:rsidR="0097354F" w:rsidRPr="0097354F" w:rsidTr="0097354F">
        <w:trPr>
          <w:trHeight w:val="330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54F" w:rsidRPr="0097354F" w:rsidRDefault="0097354F" w:rsidP="0097354F">
            <w:pPr>
              <w:spacing w:after="0" w:line="240" w:lineRule="auto"/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54F" w:rsidRPr="0097354F" w:rsidRDefault="0097354F" w:rsidP="0097354F">
            <w:pPr>
              <w:spacing w:after="0" w:line="240" w:lineRule="auto"/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54F" w:rsidRPr="0097354F" w:rsidRDefault="0097354F" w:rsidP="0097354F">
            <w:pPr>
              <w:spacing w:after="0" w:line="240" w:lineRule="auto"/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54F" w:rsidRPr="0097354F" w:rsidRDefault="0097354F" w:rsidP="0097354F">
            <w:pPr>
              <w:spacing w:after="0" w:line="240" w:lineRule="auto"/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</w:pPr>
          </w:p>
        </w:tc>
      </w:tr>
      <w:tr w:rsidR="0097354F" w:rsidRPr="0097354F" w:rsidTr="0097354F">
        <w:trPr>
          <w:trHeight w:val="330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54F" w:rsidRPr="0097354F" w:rsidRDefault="0097354F" w:rsidP="0097354F">
            <w:pPr>
              <w:spacing w:after="0" w:line="240" w:lineRule="auto"/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</w:pPr>
            <w:r w:rsidRPr="0097354F"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  <w:t>Localização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354F" w:rsidRPr="0097354F" w:rsidRDefault="0097354F" w:rsidP="0097354F">
            <w:pPr>
              <w:spacing w:after="0" w:line="240" w:lineRule="auto"/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</w:pPr>
            <w:r w:rsidRPr="0097354F"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  <w:t> 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354F" w:rsidRPr="0097354F" w:rsidRDefault="0097354F" w:rsidP="0097354F">
            <w:pPr>
              <w:spacing w:after="0" w:line="240" w:lineRule="auto"/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</w:pPr>
            <w:r w:rsidRPr="0097354F"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54F" w:rsidRPr="0097354F" w:rsidRDefault="0097354F" w:rsidP="0097354F">
            <w:pPr>
              <w:spacing w:after="0" w:line="240" w:lineRule="auto"/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</w:pPr>
          </w:p>
        </w:tc>
      </w:tr>
      <w:tr w:rsidR="0097354F" w:rsidRPr="0097354F" w:rsidTr="0097354F">
        <w:trPr>
          <w:trHeight w:val="330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54F" w:rsidRPr="0097354F" w:rsidRDefault="0097354F" w:rsidP="0097354F">
            <w:pPr>
              <w:spacing w:after="0" w:line="240" w:lineRule="auto"/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54F" w:rsidRPr="0097354F" w:rsidRDefault="0097354F" w:rsidP="0097354F">
            <w:pPr>
              <w:spacing w:after="0" w:line="240" w:lineRule="auto"/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54F" w:rsidRPr="0097354F" w:rsidRDefault="0097354F" w:rsidP="0097354F">
            <w:pPr>
              <w:spacing w:after="0" w:line="240" w:lineRule="auto"/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54F" w:rsidRPr="0097354F" w:rsidRDefault="0097354F" w:rsidP="0097354F">
            <w:pPr>
              <w:spacing w:after="0" w:line="240" w:lineRule="auto"/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</w:pPr>
          </w:p>
        </w:tc>
      </w:tr>
      <w:tr w:rsidR="0097354F" w:rsidRPr="0097354F" w:rsidTr="0097354F">
        <w:trPr>
          <w:trHeight w:val="330"/>
          <w:jc w:val="center"/>
        </w:trPr>
        <w:tc>
          <w:tcPr>
            <w:tcW w:w="1985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54F" w:rsidRPr="0097354F" w:rsidRDefault="0097354F" w:rsidP="0097354F">
            <w:pPr>
              <w:spacing w:after="0" w:line="240" w:lineRule="auto"/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</w:pPr>
            <w:r w:rsidRPr="0097354F"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  <w:t>Situação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54F" w:rsidRPr="0097354F" w:rsidRDefault="0097354F" w:rsidP="0097354F">
            <w:pPr>
              <w:spacing w:after="0" w:line="240" w:lineRule="auto"/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</w:pPr>
            <w:r w:rsidRPr="0097354F"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  <w:t> 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54F" w:rsidRPr="0097354F" w:rsidRDefault="0097354F" w:rsidP="0097354F">
            <w:pPr>
              <w:spacing w:after="0" w:line="240" w:lineRule="auto"/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</w:pPr>
            <w:r w:rsidRPr="0097354F"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  <w:t>Inicio Actividade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54F" w:rsidRPr="0097354F" w:rsidRDefault="0097354F" w:rsidP="0097354F">
            <w:pPr>
              <w:spacing w:after="0" w:line="240" w:lineRule="auto"/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</w:pPr>
          </w:p>
        </w:tc>
      </w:tr>
      <w:tr w:rsidR="0097354F" w:rsidRPr="0097354F" w:rsidTr="0097354F">
        <w:trPr>
          <w:trHeight w:val="330"/>
          <w:jc w:val="center"/>
        </w:trPr>
        <w:tc>
          <w:tcPr>
            <w:tcW w:w="198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7354F" w:rsidRPr="0097354F" w:rsidRDefault="0097354F" w:rsidP="0097354F">
            <w:pPr>
              <w:spacing w:after="0" w:line="240" w:lineRule="auto"/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54F" w:rsidRPr="0097354F" w:rsidRDefault="0097354F" w:rsidP="0097354F">
            <w:pPr>
              <w:spacing w:after="0" w:line="240" w:lineRule="auto"/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</w:pPr>
            <w:r w:rsidRPr="0097354F"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  <w:t> 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54F" w:rsidRPr="0097354F" w:rsidRDefault="0097354F" w:rsidP="0097354F">
            <w:pPr>
              <w:spacing w:after="0" w:line="240" w:lineRule="auto"/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</w:pPr>
            <w:r w:rsidRPr="0097354F"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  <w:t>Em Actividade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54F" w:rsidRPr="0097354F" w:rsidRDefault="0097354F" w:rsidP="0097354F">
            <w:pPr>
              <w:spacing w:after="0" w:line="240" w:lineRule="auto"/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</w:pPr>
          </w:p>
        </w:tc>
      </w:tr>
      <w:tr w:rsidR="0097354F" w:rsidRPr="0097354F" w:rsidTr="0097354F">
        <w:trPr>
          <w:trHeight w:val="330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54F" w:rsidRPr="0097354F" w:rsidRDefault="0097354F" w:rsidP="0097354F">
            <w:pPr>
              <w:spacing w:after="0" w:line="240" w:lineRule="auto"/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54F" w:rsidRPr="0097354F" w:rsidRDefault="0097354F" w:rsidP="0097354F">
            <w:pPr>
              <w:spacing w:after="0" w:line="240" w:lineRule="auto"/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54F" w:rsidRPr="0097354F" w:rsidRDefault="0097354F" w:rsidP="0097354F">
            <w:pPr>
              <w:spacing w:after="0" w:line="240" w:lineRule="auto"/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54F" w:rsidRPr="0097354F" w:rsidRDefault="0097354F" w:rsidP="0097354F">
            <w:pPr>
              <w:spacing w:after="0" w:line="240" w:lineRule="auto"/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</w:pPr>
          </w:p>
        </w:tc>
      </w:tr>
      <w:tr w:rsidR="0097354F" w:rsidRPr="0097354F" w:rsidTr="0097354F">
        <w:trPr>
          <w:trHeight w:val="330"/>
          <w:jc w:val="center"/>
        </w:trPr>
        <w:tc>
          <w:tcPr>
            <w:tcW w:w="1985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54F" w:rsidRPr="0097354F" w:rsidRDefault="0097354F" w:rsidP="0097354F">
            <w:pPr>
              <w:spacing w:after="0" w:line="240" w:lineRule="auto"/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</w:pPr>
            <w:r w:rsidRPr="0097354F"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  <w:t>Natureza Jurídica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54F" w:rsidRPr="0097354F" w:rsidRDefault="0097354F" w:rsidP="0097354F">
            <w:pPr>
              <w:spacing w:after="0" w:line="240" w:lineRule="auto"/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</w:pPr>
            <w:r w:rsidRPr="0097354F"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  <w:t> 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54F" w:rsidRPr="0097354F" w:rsidRDefault="0097354F" w:rsidP="0097354F">
            <w:pPr>
              <w:spacing w:after="0" w:line="240" w:lineRule="auto"/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</w:pPr>
            <w:r w:rsidRPr="0097354F"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  <w:t xml:space="preserve">Sociedade </w:t>
            </w:r>
            <w:proofErr w:type="spellStart"/>
            <w:r w:rsidRPr="0097354F"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  <w:t>Lda</w:t>
            </w:r>
            <w:proofErr w:type="spellEnd"/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54F" w:rsidRPr="0097354F" w:rsidRDefault="0097354F" w:rsidP="0097354F">
            <w:pPr>
              <w:spacing w:after="0" w:line="240" w:lineRule="auto"/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</w:pPr>
          </w:p>
        </w:tc>
      </w:tr>
      <w:tr w:rsidR="0097354F" w:rsidRPr="0097354F" w:rsidTr="0097354F">
        <w:trPr>
          <w:trHeight w:val="330"/>
          <w:jc w:val="center"/>
        </w:trPr>
        <w:tc>
          <w:tcPr>
            <w:tcW w:w="198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7354F" w:rsidRPr="0097354F" w:rsidRDefault="0097354F" w:rsidP="0097354F">
            <w:pPr>
              <w:spacing w:after="0" w:line="240" w:lineRule="auto"/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54F" w:rsidRPr="0097354F" w:rsidRDefault="0097354F" w:rsidP="0097354F">
            <w:pPr>
              <w:spacing w:after="0" w:line="240" w:lineRule="auto"/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</w:pPr>
            <w:r w:rsidRPr="0097354F"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  <w:t> 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54F" w:rsidRPr="0097354F" w:rsidRDefault="0097354F" w:rsidP="0097354F">
            <w:pPr>
              <w:spacing w:after="0" w:line="240" w:lineRule="auto"/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</w:pPr>
            <w:r w:rsidRPr="0097354F"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  <w:t>Sociedade Unipessoal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54F" w:rsidRPr="0097354F" w:rsidRDefault="0097354F" w:rsidP="0097354F">
            <w:pPr>
              <w:spacing w:after="0" w:line="240" w:lineRule="auto"/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</w:pPr>
          </w:p>
        </w:tc>
      </w:tr>
      <w:tr w:rsidR="0097354F" w:rsidRPr="0097354F" w:rsidTr="0097354F">
        <w:trPr>
          <w:trHeight w:val="330"/>
          <w:jc w:val="center"/>
        </w:trPr>
        <w:tc>
          <w:tcPr>
            <w:tcW w:w="198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7354F" w:rsidRPr="0097354F" w:rsidRDefault="0097354F" w:rsidP="0097354F">
            <w:pPr>
              <w:spacing w:after="0" w:line="240" w:lineRule="auto"/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54F" w:rsidRPr="0097354F" w:rsidRDefault="0097354F" w:rsidP="0097354F">
            <w:pPr>
              <w:spacing w:after="0" w:line="240" w:lineRule="auto"/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</w:pPr>
            <w:r w:rsidRPr="0097354F"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  <w:t> 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54F" w:rsidRPr="0097354F" w:rsidRDefault="0097354F" w:rsidP="0097354F">
            <w:pPr>
              <w:spacing w:after="0" w:line="240" w:lineRule="auto"/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</w:pPr>
            <w:r w:rsidRPr="0097354F"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  <w:t>Sociedade Anónima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54F" w:rsidRPr="0097354F" w:rsidRDefault="0097354F" w:rsidP="0097354F">
            <w:pPr>
              <w:spacing w:after="0" w:line="240" w:lineRule="auto"/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</w:pPr>
          </w:p>
        </w:tc>
      </w:tr>
      <w:tr w:rsidR="0097354F" w:rsidRPr="0097354F" w:rsidTr="0097354F">
        <w:trPr>
          <w:trHeight w:val="330"/>
          <w:jc w:val="center"/>
        </w:trPr>
        <w:tc>
          <w:tcPr>
            <w:tcW w:w="198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7354F" w:rsidRPr="0097354F" w:rsidRDefault="0097354F" w:rsidP="0097354F">
            <w:pPr>
              <w:spacing w:after="0" w:line="240" w:lineRule="auto"/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54F" w:rsidRPr="0097354F" w:rsidRDefault="0097354F" w:rsidP="0097354F">
            <w:pPr>
              <w:spacing w:after="0" w:line="240" w:lineRule="auto"/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</w:pPr>
            <w:r w:rsidRPr="0097354F"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  <w:t> 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54F" w:rsidRPr="0097354F" w:rsidRDefault="0097354F" w:rsidP="0097354F">
            <w:pPr>
              <w:spacing w:after="0" w:line="240" w:lineRule="auto"/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</w:pPr>
            <w:proofErr w:type="spellStart"/>
            <w:r w:rsidRPr="0097354F"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  <w:t>Empresario</w:t>
            </w:r>
            <w:proofErr w:type="spellEnd"/>
            <w:r w:rsidRPr="0097354F"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  <w:t xml:space="preserve"> em nome individual (Cat. B)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54F" w:rsidRPr="0097354F" w:rsidRDefault="0097354F" w:rsidP="0097354F">
            <w:pPr>
              <w:spacing w:after="0" w:line="240" w:lineRule="auto"/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</w:pPr>
          </w:p>
        </w:tc>
      </w:tr>
      <w:tr w:rsidR="0097354F" w:rsidRPr="0097354F" w:rsidTr="0097354F">
        <w:trPr>
          <w:trHeight w:val="330"/>
          <w:jc w:val="center"/>
        </w:trPr>
        <w:tc>
          <w:tcPr>
            <w:tcW w:w="198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7354F" w:rsidRPr="0097354F" w:rsidRDefault="0097354F" w:rsidP="0097354F">
            <w:pPr>
              <w:spacing w:after="0" w:line="240" w:lineRule="auto"/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54F" w:rsidRPr="0097354F" w:rsidRDefault="0097354F" w:rsidP="0097354F">
            <w:pPr>
              <w:spacing w:after="0" w:line="240" w:lineRule="auto"/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</w:pPr>
            <w:r w:rsidRPr="0097354F"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  <w:t> 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54F" w:rsidRPr="0097354F" w:rsidRDefault="0097354F" w:rsidP="0097354F">
            <w:pPr>
              <w:spacing w:after="0" w:line="240" w:lineRule="auto"/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</w:pPr>
            <w:proofErr w:type="spellStart"/>
            <w:r w:rsidRPr="0097354F"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  <w:t>Associão</w:t>
            </w:r>
            <w:proofErr w:type="spellEnd"/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54F" w:rsidRPr="0097354F" w:rsidRDefault="0097354F" w:rsidP="0097354F">
            <w:pPr>
              <w:spacing w:after="0" w:line="240" w:lineRule="auto"/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</w:pPr>
          </w:p>
        </w:tc>
      </w:tr>
      <w:tr w:rsidR="0097354F" w:rsidRPr="0097354F" w:rsidTr="0097354F">
        <w:trPr>
          <w:trHeight w:val="330"/>
          <w:jc w:val="center"/>
        </w:trPr>
        <w:tc>
          <w:tcPr>
            <w:tcW w:w="198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7354F" w:rsidRPr="0097354F" w:rsidRDefault="0097354F" w:rsidP="0097354F">
            <w:pPr>
              <w:spacing w:after="0" w:line="240" w:lineRule="auto"/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54F" w:rsidRPr="0097354F" w:rsidRDefault="0097354F" w:rsidP="0097354F">
            <w:pPr>
              <w:spacing w:after="0" w:line="240" w:lineRule="auto"/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</w:pPr>
            <w:r w:rsidRPr="0097354F"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  <w:t> 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54F" w:rsidRPr="0097354F" w:rsidRDefault="0097354F" w:rsidP="0097354F">
            <w:pPr>
              <w:spacing w:after="0" w:line="240" w:lineRule="auto"/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</w:pPr>
            <w:r w:rsidRPr="0097354F"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  <w:t>Associação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54F" w:rsidRPr="0097354F" w:rsidRDefault="0097354F" w:rsidP="0097354F">
            <w:pPr>
              <w:spacing w:after="0" w:line="240" w:lineRule="auto"/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</w:pPr>
          </w:p>
        </w:tc>
      </w:tr>
      <w:tr w:rsidR="0097354F" w:rsidRPr="0097354F" w:rsidTr="0097354F">
        <w:trPr>
          <w:trHeight w:val="330"/>
          <w:jc w:val="center"/>
        </w:trPr>
        <w:tc>
          <w:tcPr>
            <w:tcW w:w="198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7354F" w:rsidRPr="0097354F" w:rsidRDefault="0097354F" w:rsidP="0097354F">
            <w:pPr>
              <w:spacing w:after="0" w:line="240" w:lineRule="auto"/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54F" w:rsidRPr="0097354F" w:rsidRDefault="0097354F" w:rsidP="0097354F">
            <w:pPr>
              <w:spacing w:after="0" w:line="240" w:lineRule="auto"/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</w:pPr>
            <w:r w:rsidRPr="0097354F"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  <w:t> 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54F" w:rsidRPr="0097354F" w:rsidRDefault="0097354F" w:rsidP="0097354F">
            <w:pPr>
              <w:spacing w:after="0" w:line="240" w:lineRule="auto"/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</w:pPr>
            <w:r w:rsidRPr="0097354F"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  <w:t>IPSS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54F" w:rsidRPr="0097354F" w:rsidRDefault="0097354F" w:rsidP="0097354F">
            <w:pPr>
              <w:spacing w:after="0" w:line="240" w:lineRule="auto"/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</w:pPr>
          </w:p>
        </w:tc>
      </w:tr>
      <w:tr w:rsidR="0097354F" w:rsidRPr="0097354F" w:rsidTr="0097354F">
        <w:trPr>
          <w:trHeight w:val="330"/>
          <w:jc w:val="center"/>
        </w:trPr>
        <w:tc>
          <w:tcPr>
            <w:tcW w:w="198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7354F" w:rsidRPr="0097354F" w:rsidRDefault="0097354F" w:rsidP="0097354F">
            <w:pPr>
              <w:spacing w:after="0" w:line="240" w:lineRule="auto"/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54F" w:rsidRPr="0097354F" w:rsidRDefault="0097354F" w:rsidP="0097354F">
            <w:pPr>
              <w:spacing w:after="0" w:line="240" w:lineRule="auto"/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</w:pPr>
            <w:r w:rsidRPr="0097354F"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  <w:t> 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54F" w:rsidRPr="0097354F" w:rsidRDefault="0097354F" w:rsidP="0097354F">
            <w:pPr>
              <w:spacing w:after="0" w:line="240" w:lineRule="auto"/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</w:pPr>
            <w:r w:rsidRPr="0097354F"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  <w:t>Outra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54F" w:rsidRPr="0097354F" w:rsidRDefault="0097354F" w:rsidP="0097354F">
            <w:pPr>
              <w:spacing w:after="0" w:line="240" w:lineRule="auto"/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</w:pPr>
          </w:p>
        </w:tc>
      </w:tr>
      <w:tr w:rsidR="0097354F" w:rsidRPr="0097354F" w:rsidTr="0097354F">
        <w:trPr>
          <w:trHeight w:val="330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54F" w:rsidRPr="0097354F" w:rsidRDefault="0097354F" w:rsidP="0097354F">
            <w:pPr>
              <w:spacing w:after="0" w:line="240" w:lineRule="auto"/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54F" w:rsidRPr="0097354F" w:rsidRDefault="0097354F" w:rsidP="0097354F">
            <w:pPr>
              <w:spacing w:after="0" w:line="240" w:lineRule="auto"/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54F" w:rsidRPr="0097354F" w:rsidRDefault="0097354F" w:rsidP="0097354F">
            <w:pPr>
              <w:spacing w:after="0" w:line="240" w:lineRule="auto"/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54F" w:rsidRPr="0097354F" w:rsidRDefault="0097354F" w:rsidP="0097354F">
            <w:pPr>
              <w:spacing w:after="0" w:line="240" w:lineRule="auto"/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</w:pPr>
          </w:p>
        </w:tc>
      </w:tr>
      <w:tr w:rsidR="0097354F" w:rsidRPr="0097354F" w:rsidTr="0097354F">
        <w:trPr>
          <w:trHeight w:val="330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54F" w:rsidRPr="0097354F" w:rsidRDefault="0097354F" w:rsidP="0097354F">
            <w:pPr>
              <w:spacing w:after="0" w:line="240" w:lineRule="auto"/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</w:pPr>
            <w:r w:rsidRPr="0097354F"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  <w:t>Volume facturação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354F" w:rsidRPr="0097354F" w:rsidRDefault="0097354F" w:rsidP="0097354F">
            <w:pPr>
              <w:spacing w:after="0" w:line="240" w:lineRule="auto"/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</w:pPr>
            <w:r w:rsidRPr="0097354F"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  <w:t> 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354F" w:rsidRPr="0097354F" w:rsidRDefault="0097354F" w:rsidP="0097354F">
            <w:pPr>
              <w:spacing w:after="0" w:line="240" w:lineRule="auto"/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</w:pPr>
            <w:r w:rsidRPr="0097354F"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54F" w:rsidRPr="0097354F" w:rsidRDefault="0097354F" w:rsidP="0097354F">
            <w:pPr>
              <w:spacing w:after="0" w:line="240" w:lineRule="auto"/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</w:pPr>
          </w:p>
        </w:tc>
      </w:tr>
      <w:tr w:rsidR="0097354F" w:rsidRPr="0097354F" w:rsidTr="0097354F">
        <w:trPr>
          <w:trHeight w:val="330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54F" w:rsidRPr="0097354F" w:rsidRDefault="0097354F" w:rsidP="0097354F">
            <w:pPr>
              <w:spacing w:after="0" w:line="240" w:lineRule="auto"/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54F" w:rsidRPr="0097354F" w:rsidRDefault="0097354F" w:rsidP="0097354F">
            <w:pPr>
              <w:spacing w:after="0" w:line="240" w:lineRule="auto"/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54F" w:rsidRPr="0097354F" w:rsidRDefault="0097354F" w:rsidP="0097354F">
            <w:pPr>
              <w:spacing w:after="0" w:line="240" w:lineRule="auto"/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54F" w:rsidRPr="0097354F" w:rsidRDefault="0097354F" w:rsidP="0097354F">
            <w:pPr>
              <w:spacing w:after="0" w:line="240" w:lineRule="auto"/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</w:pPr>
          </w:p>
        </w:tc>
      </w:tr>
      <w:tr w:rsidR="0097354F" w:rsidRPr="0097354F" w:rsidTr="0097354F">
        <w:trPr>
          <w:trHeight w:val="330"/>
          <w:jc w:val="center"/>
        </w:trPr>
        <w:tc>
          <w:tcPr>
            <w:tcW w:w="1985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354F" w:rsidRPr="0097354F" w:rsidRDefault="0097354F" w:rsidP="0097354F">
            <w:pPr>
              <w:spacing w:after="0" w:line="240" w:lineRule="auto"/>
              <w:jc w:val="both"/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</w:pPr>
            <w:r w:rsidRPr="0097354F"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  <w:t>Processamento Salários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54F" w:rsidRPr="0097354F" w:rsidRDefault="0097354F" w:rsidP="0097354F">
            <w:pPr>
              <w:spacing w:after="0" w:line="240" w:lineRule="auto"/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</w:pPr>
            <w:r w:rsidRPr="0097354F"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  <w:t> 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54F" w:rsidRPr="0097354F" w:rsidRDefault="0097354F" w:rsidP="0097354F">
            <w:pPr>
              <w:spacing w:after="0" w:line="240" w:lineRule="auto"/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</w:pPr>
            <w:r w:rsidRPr="0097354F"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  <w:t>Sim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54F" w:rsidRPr="0097354F" w:rsidRDefault="0097354F" w:rsidP="0097354F">
            <w:pPr>
              <w:spacing w:after="0" w:line="240" w:lineRule="auto"/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</w:pPr>
          </w:p>
        </w:tc>
      </w:tr>
      <w:tr w:rsidR="0097354F" w:rsidRPr="0097354F" w:rsidTr="0097354F">
        <w:trPr>
          <w:trHeight w:val="330"/>
          <w:jc w:val="center"/>
        </w:trPr>
        <w:tc>
          <w:tcPr>
            <w:tcW w:w="198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7354F" w:rsidRPr="0097354F" w:rsidRDefault="0097354F" w:rsidP="0097354F">
            <w:pPr>
              <w:spacing w:after="0" w:line="240" w:lineRule="auto"/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54F" w:rsidRPr="0097354F" w:rsidRDefault="0097354F" w:rsidP="0097354F">
            <w:pPr>
              <w:spacing w:after="0" w:line="240" w:lineRule="auto"/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</w:pPr>
            <w:r w:rsidRPr="0097354F"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  <w:t> 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54F" w:rsidRPr="0097354F" w:rsidRDefault="0097354F" w:rsidP="0097354F">
            <w:pPr>
              <w:spacing w:after="0" w:line="240" w:lineRule="auto"/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</w:pPr>
            <w:r w:rsidRPr="0097354F"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  <w:t>Não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54F" w:rsidRPr="0097354F" w:rsidRDefault="0097354F" w:rsidP="0097354F">
            <w:pPr>
              <w:spacing w:after="0" w:line="240" w:lineRule="auto"/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</w:pPr>
          </w:p>
        </w:tc>
      </w:tr>
      <w:tr w:rsidR="0097354F" w:rsidRPr="0097354F" w:rsidTr="0097354F">
        <w:trPr>
          <w:trHeight w:val="330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54F" w:rsidRPr="0097354F" w:rsidRDefault="0097354F" w:rsidP="0097354F">
            <w:pPr>
              <w:spacing w:after="0" w:line="240" w:lineRule="auto"/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54F" w:rsidRPr="0097354F" w:rsidRDefault="0097354F" w:rsidP="0097354F">
            <w:pPr>
              <w:spacing w:after="0" w:line="240" w:lineRule="auto"/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54F" w:rsidRPr="0097354F" w:rsidRDefault="0097354F" w:rsidP="0097354F">
            <w:pPr>
              <w:spacing w:after="0" w:line="240" w:lineRule="auto"/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54F" w:rsidRPr="0097354F" w:rsidRDefault="0097354F" w:rsidP="0097354F">
            <w:pPr>
              <w:spacing w:after="0" w:line="240" w:lineRule="auto"/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</w:pPr>
          </w:p>
        </w:tc>
      </w:tr>
      <w:tr w:rsidR="0097354F" w:rsidRPr="0097354F" w:rsidTr="0097354F">
        <w:trPr>
          <w:trHeight w:val="330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54F" w:rsidRPr="0097354F" w:rsidRDefault="0097354F" w:rsidP="0097354F">
            <w:pPr>
              <w:spacing w:after="0" w:line="240" w:lineRule="auto"/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</w:pPr>
            <w:proofErr w:type="spellStart"/>
            <w:r w:rsidRPr="0097354F"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  <w:t>Quant</w:t>
            </w:r>
            <w:proofErr w:type="spellEnd"/>
            <w:r w:rsidRPr="0097354F"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  <w:t>. Funcionários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354F" w:rsidRPr="0097354F" w:rsidRDefault="0097354F" w:rsidP="0097354F">
            <w:pPr>
              <w:spacing w:after="0" w:line="240" w:lineRule="auto"/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</w:pPr>
            <w:r w:rsidRPr="0097354F"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  <w:t> 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354F" w:rsidRPr="0097354F" w:rsidRDefault="0097354F" w:rsidP="0097354F">
            <w:pPr>
              <w:spacing w:after="0" w:line="240" w:lineRule="auto"/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</w:pPr>
            <w:r w:rsidRPr="0097354F"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54F" w:rsidRPr="0097354F" w:rsidRDefault="0097354F" w:rsidP="0097354F">
            <w:pPr>
              <w:spacing w:after="0" w:line="240" w:lineRule="auto"/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</w:pPr>
          </w:p>
        </w:tc>
      </w:tr>
      <w:tr w:rsidR="0097354F" w:rsidRPr="0097354F" w:rsidTr="0097354F">
        <w:trPr>
          <w:trHeight w:val="330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54F" w:rsidRPr="0097354F" w:rsidRDefault="0097354F" w:rsidP="0097354F">
            <w:pPr>
              <w:spacing w:after="0" w:line="240" w:lineRule="auto"/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54F" w:rsidRPr="0097354F" w:rsidRDefault="0097354F" w:rsidP="0097354F">
            <w:pPr>
              <w:spacing w:after="0" w:line="240" w:lineRule="auto"/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54F" w:rsidRPr="0097354F" w:rsidRDefault="0097354F" w:rsidP="0097354F">
            <w:pPr>
              <w:spacing w:after="0" w:line="240" w:lineRule="auto"/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54F" w:rsidRPr="0097354F" w:rsidRDefault="0097354F" w:rsidP="0097354F">
            <w:pPr>
              <w:spacing w:after="0" w:line="240" w:lineRule="auto"/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</w:pPr>
          </w:p>
        </w:tc>
      </w:tr>
      <w:tr w:rsidR="0097354F" w:rsidRPr="0097354F" w:rsidTr="0097354F">
        <w:trPr>
          <w:trHeight w:val="330"/>
          <w:jc w:val="center"/>
        </w:trPr>
        <w:tc>
          <w:tcPr>
            <w:tcW w:w="198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54F" w:rsidRPr="0097354F" w:rsidRDefault="0097354F" w:rsidP="0097354F">
            <w:pPr>
              <w:spacing w:after="0" w:line="240" w:lineRule="auto"/>
              <w:jc w:val="both"/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</w:pPr>
            <w:r w:rsidRPr="0097354F"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  <w:t xml:space="preserve">Emissão </w:t>
            </w:r>
            <w:proofErr w:type="spellStart"/>
            <w:r w:rsidRPr="0097354F"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  <w:t>Faturas</w:t>
            </w:r>
            <w:proofErr w:type="spellEnd"/>
            <w:r w:rsidRPr="0097354F"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  <w:t xml:space="preserve"> e recibos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54F" w:rsidRPr="0097354F" w:rsidRDefault="0097354F" w:rsidP="0097354F">
            <w:pPr>
              <w:spacing w:after="0" w:line="240" w:lineRule="auto"/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</w:pPr>
            <w:r w:rsidRPr="0097354F"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  <w:t> 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54F" w:rsidRPr="0097354F" w:rsidRDefault="0097354F" w:rsidP="0097354F">
            <w:pPr>
              <w:spacing w:after="0" w:line="240" w:lineRule="auto"/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</w:pPr>
            <w:r w:rsidRPr="0097354F"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  <w:t>Sim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54F" w:rsidRPr="0097354F" w:rsidRDefault="0097354F" w:rsidP="0097354F">
            <w:pPr>
              <w:spacing w:after="0" w:line="240" w:lineRule="auto"/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</w:pPr>
          </w:p>
        </w:tc>
      </w:tr>
      <w:tr w:rsidR="0097354F" w:rsidRPr="0097354F" w:rsidTr="0097354F">
        <w:trPr>
          <w:trHeight w:val="330"/>
          <w:jc w:val="center"/>
        </w:trPr>
        <w:tc>
          <w:tcPr>
            <w:tcW w:w="198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7354F" w:rsidRPr="0097354F" w:rsidRDefault="0097354F" w:rsidP="0097354F">
            <w:pPr>
              <w:spacing w:after="0" w:line="240" w:lineRule="auto"/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54F" w:rsidRPr="0097354F" w:rsidRDefault="0097354F" w:rsidP="0097354F">
            <w:pPr>
              <w:spacing w:after="0" w:line="240" w:lineRule="auto"/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</w:pPr>
            <w:r w:rsidRPr="0097354F"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  <w:t> 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54F" w:rsidRPr="0097354F" w:rsidRDefault="0097354F" w:rsidP="0097354F">
            <w:pPr>
              <w:spacing w:after="0" w:line="240" w:lineRule="auto"/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</w:pPr>
            <w:r w:rsidRPr="0097354F"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  <w:t>Não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54F" w:rsidRPr="0097354F" w:rsidRDefault="0097354F" w:rsidP="0097354F">
            <w:pPr>
              <w:spacing w:after="0" w:line="240" w:lineRule="auto"/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</w:pPr>
          </w:p>
        </w:tc>
      </w:tr>
      <w:tr w:rsidR="0097354F" w:rsidRPr="0097354F" w:rsidTr="0097354F">
        <w:trPr>
          <w:trHeight w:val="330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54F" w:rsidRPr="0097354F" w:rsidRDefault="0097354F" w:rsidP="0097354F">
            <w:pPr>
              <w:spacing w:after="0" w:line="240" w:lineRule="auto"/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54F" w:rsidRPr="0097354F" w:rsidRDefault="0097354F" w:rsidP="0097354F">
            <w:pPr>
              <w:spacing w:after="0" w:line="240" w:lineRule="auto"/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54F" w:rsidRPr="0097354F" w:rsidRDefault="0097354F" w:rsidP="0097354F">
            <w:pPr>
              <w:spacing w:after="0" w:line="240" w:lineRule="auto"/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54F" w:rsidRPr="0097354F" w:rsidRDefault="0097354F" w:rsidP="0097354F">
            <w:pPr>
              <w:spacing w:after="0" w:line="240" w:lineRule="auto"/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</w:pPr>
          </w:p>
        </w:tc>
      </w:tr>
      <w:tr w:rsidR="0097354F" w:rsidRPr="0097354F" w:rsidTr="0097354F">
        <w:trPr>
          <w:trHeight w:val="330"/>
          <w:jc w:val="center"/>
        </w:trPr>
        <w:tc>
          <w:tcPr>
            <w:tcW w:w="198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54F" w:rsidRPr="0097354F" w:rsidRDefault="0097354F" w:rsidP="0097354F">
            <w:pPr>
              <w:spacing w:after="0" w:line="240" w:lineRule="auto"/>
              <w:jc w:val="both"/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</w:pPr>
            <w:r w:rsidRPr="0097354F"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  <w:t>Recolha de Documentos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54F" w:rsidRPr="0097354F" w:rsidRDefault="0097354F" w:rsidP="0097354F">
            <w:pPr>
              <w:spacing w:after="0" w:line="240" w:lineRule="auto"/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</w:pPr>
            <w:r w:rsidRPr="0097354F"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  <w:t> 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54F" w:rsidRPr="0097354F" w:rsidRDefault="0097354F" w:rsidP="0097354F">
            <w:pPr>
              <w:spacing w:after="0" w:line="240" w:lineRule="auto"/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</w:pPr>
            <w:r w:rsidRPr="0097354F"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  <w:t>Sim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54F" w:rsidRPr="0097354F" w:rsidRDefault="0097354F" w:rsidP="0097354F">
            <w:pPr>
              <w:spacing w:after="0" w:line="240" w:lineRule="auto"/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</w:pPr>
          </w:p>
        </w:tc>
      </w:tr>
      <w:tr w:rsidR="0097354F" w:rsidRPr="0097354F" w:rsidTr="0097354F">
        <w:trPr>
          <w:trHeight w:val="330"/>
          <w:jc w:val="center"/>
        </w:trPr>
        <w:tc>
          <w:tcPr>
            <w:tcW w:w="198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7354F" w:rsidRPr="0097354F" w:rsidRDefault="0097354F" w:rsidP="0097354F">
            <w:pPr>
              <w:spacing w:after="0" w:line="240" w:lineRule="auto"/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354F" w:rsidRPr="0097354F" w:rsidRDefault="0097354F" w:rsidP="0097354F">
            <w:pPr>
              <w:spacing w:after="0" w:line="240" w:lineRule="auto"/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</w:pPr>
            <w:r w:rsidRPr="0097354F"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  <w:t> 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54F" w:rsidRPr="0097354F" w:rsidRDefault="0097354F" w:rsidP="0097354F">
            <w:pPr>
              <w:spacing w:after="0" w:line="240" w:lineRule="auto"/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</w:pPr>
            <w:r w:rsidRPr="0097354F"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  <w:t>Não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54F" w:rsidRPr="0097354F" w:rsidRDefault="0097354F" w:rsidP="0097354F">
            <w:pPr>
              <w:spacing w:after="0" w:line="240" w:lineRule="auto"/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</w:pPr>
          </w:p>
        </w:tc>
      </w:tr>
      <w:tr w:rsidR="0097354F" w:rsidRPr="0097354F" w:rsidTr="0097354F">
        <w:trPr>
          <w:trHeight w:val="146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54F" w:rsidRPr="0097354F" w:rsidRDefault="0097354F" w:rsidP="0097354F">
            <w:pPr>
              <w:spacing w:after="0" w:line="240" w:lineRule="auto"/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54F" w:rsidRPr="0097354F" w:rsidRDefault="0097354F" w:rsidP="0097354F">
            <w:pPr>
              <w:spacing w:after="0" w:line="240" w:lineRule="auto"/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54F" w:rsidRPr="0097354F" w:rsidRDefault="0097354F" w:rsidP="0097354F">
            <w:pPr>
              <w:spacing w:after="0" w:line="240" w:lineRule="auto"/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54F" w:rsidRPr="0097354F" w:rsidRDefault="0097354F" w:rsidP="0097354F">
            <w:pPr>
              <w:spacing w:after="0" w:line="240" w:lineRule="auto"/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</w:pPr>
          </w:p>
        </w:tc>
      </w:tr>
      <w:tr w:rsidR="0097354F" w:rsidRPr="0097354F" w:rsidTr="0097354F">
        <w:trPr>
          <w:trHeight w:val="330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54F" w:rsidRPr="0097354F" w:rsidRDefault="0097354F" w:rsidP="0097354F">
            <w:pPr>
              <w:spacing w:after="0" w:line="240" w:lineRule="auto"/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</w:pPr>
            <w:r w:rsidRPr="0097354F"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  <w:t>Observações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354F" w:rsidRPr="0097354F" w:rsidRDefault="0097354F" w:rsidP="0097354F">
            <w:pPr>
              <w:spacing w:after="0" w:line="240" w:lineRule="auto"/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</w:pPr>
            <w:r w:rsidRPr="0097354F"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  <w:t> 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354F" w:rsidRPr="0097354F" w:rsidRDefault="0097354F" w:rsidP="0097354F">
            <w:pPr>
              <w:spacing w:after="0" w:line="240" w:lineRule="auto"/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</w:pPr>
            <w:r w:rsidRPr="0097354F"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54F" w:rsidRPr="0097354F" w:rsidRDefault="0097354F" w:rsidP="0097354F">
            <w:pPr>
              <w:spacing w:after="0" w:line="240" w:lineRule="auto"/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</w:pPr>
          </w:p>
        </w:tc>
      </w:tr>
      <w:tr w:rsidR="0097354F" w:rsidRPr="0097354F" w:rsidTr="0097354F">
        <w:trPr>
          <w:trHeight w:val="238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54F" w:rsidRPr="0097354F" w:rsidRDefault="0097354F" w:rsidP="0097354F">
            <w:pPr>
              <w:spacing w:after="0" w:line="240" w:lineRule="auto"/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54F" w:rsidRPr="0097354F" w:rsidRDefault="0097354F" w:rsidP="0097354F">
            <w:pPr>
              <w:spacing w:after="0" w:line="240" w:lineRule="auto"/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54F" w:rsidRPr="0097354F" w:rsidRDefault="0097354F" w:rsidP="0097354F">
            <w:pPr>
              <w:spacing w:after="0" w:line="240" w:lineRule="auto"/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54F" w:rsidRPr="0097354F" w:rsidRDefault="0097354F" w:rsidP="0097354F">
            <w:pPr>
              <w:spacing w:after="0" w:line="240" w:lineRule="auto"/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</w:pPr>
          </w:p>
        </w:tc>
      </w:tr>
      <w:tr w:rsidR="0097354F" w:rsidRPr="0097354F" w:rsidTr="0097354F">
        <w:trPr>
          <w:trHeight w:val="280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54F" w:rsidRPr="0097354F" w:rsidRDefault="0097354F" w:rsidP="0097354F">
            <w:pPr>
              <w:spacing w:after="0" w:line="240" w:lineRule="auto"/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354F" w:rsidRPr="0097354F" w:rsidRDefault="0097354F" w:rsidP="0097354F">
            <w:pPr>
              <w:spacing w:after="0" w:line="240" w:lineRule="auto"/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</w:pPr>
            <w:r w:rsidRPr="0097354F"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  <w:t> 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354F" w:rsidRPr="0097354F" w:rsidRDefault="0097354F" w:rsidP="0097354F">
            <w:pPr>
              <w:spacing w:after="0" w:line="240" w:lineRule="auto"/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</w:pPr>
            <w:r w:rsidRPr="0097354F"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54F" w:rsidRPr="0097354F" w:rsidRDefault="0097354F" w:rsidP="0097354F">
            <w:pPr>
              <w:spacing w:after="0" w:line="240" w:lineRule="auto"/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</w:pPr>
          </w:p>
        </w:tc>
      </w:tr>
      <w:tr w:rsidR="0097354F" w:rsidRPr="0097354F" w:rsidTr="0097354F">
        <w:trPr>
          <w:trHeight w:val="132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54F" w:rsidRPr="0097354F" w:rsidRDefault="0097354F" w:rsidP="0097354F">
            <w:pPr>
              <w:spacing w:after="0" w:line="240" w:lineRule="auto"/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54F" w:rsidRPr="0097354F" w:rsidRDefault="0097354F" w:rsidP="0097354F">
            <w:pPr>
              <w:spacing w:after="0" w:line="240" w:lineRule="auto"/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54F" w:rsidRPr="0097354F" w:rsidRDefault="0097354F" w:rsidP="0097354F">
            <w:pPr>
              <w:spacing w:after="0" w:line="240" w:lineRule="auto"/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54F" w:rsidRPr="0097354F" w:rsidRDefault="0097354F" w:rsidP="0097354F">
            <w:pPr>
              <w:spacing w:after="0" w:line="240" w:lineRule="auto"/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</w:pPr>
          </w:p>
        </w:tc>
      </w:tr>
      <w:tr w:rsidR="0097354F" w:rsidRPr="0097354F" w:rsidTr="0097354F">
        <w:trPr>
          <w:trHeight w:val="330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54F" w:rsidRPr="0097354F" w:rsidRDefault="0097354F" w:rsidP="0097354F">
            <w:pPr>
              <w:spacing w:after="0" w:line="240" w:lineRule="auto"/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354F" w:rsidRPr="0097354F" w:rsidRDefault="0097354F" w:rsidP="0097354F">
            <w:pPr>
              <w:spacing w:after="0" w:line="240" w:lineRule="auto"/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</w:pPr>
            <w:r w:rsidRPr="0097354F"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  <w:t> 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354F" w:rsidRPr="0097354F" w:rsidRDefault="0097354F" w:rsidP="0097354F">
            <w:pPr>
              <w:spacing w:after="0" w:line="240" w:lineRule="auto"/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</w:pPr>
            <w:r w:rsidRPr="0097354F"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54F" w:rsidRPr="0097354F" w:rsidRDefault="0097354F" w:rsidP="0097354F">
            <w:pPr>
              <w:spacing w:after="0" w:line="240" w:lineRule="auto"/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</w:pPr>
          </w:p>
        </w:tc>
      </w:tr>
      <w:tr w:rsidR="0097354F" w:rsidRPr="0097354F" w:rsidTr="0097354F">
        <w:trPr>
          <w:trHeight w:val="198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54F" w:rsidRPr="0097354F" w:rsidRDefault="0097354F" w:rsidP="0097354F">
            <w:pPr>
              <w:spacing w:after="0" w:line="240" w:lineRule="auto"/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54F" w:rsidRPr="0097354F" w:rsidRDefault="0097354F" w:rsidP="0097354F">
            <w:pPr>
              <w:spacing w:after="0" w:line="240" w:lineRule="auto"/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54F" w:rsidRPr="0097354F" w:rsidRDefault="0097354F" w:rsidP="0097354F">
            <w:pPr>
              <w:spacing w:after="0" w:line="240" w:lineRule="auto"/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54F" w:rsidRPr="0097354F" w:rsidRDefault="0097354F" w:rsidP="0097354F">
            <w:pPr>
              <w:spacing w:after="0" w:line="240" w:lineRule="auto"/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</w:pPr>
          </w:p>
        </w:tc>
      </w:tr>
      <w:tr w:rsidR="0097354F" w:rsidRPr="0097354F" w:rsidTr="0097354F">
        <w:trPr>
          <w:trHeight w:val="285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54F" w:rsidRPr="0097354F" w:rsidRDefault="0097354F" w:rsidP="0097354F">
            <w:pPr>
              <w:spacing w:after="0" w:line="240" w:lineRule="auto"/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54F" w:rsidRPr="0097354F" w:rsidRDefault="0097354F" w:rsidP="0097354F">
            <w:pPr>
              <w:spacing w:after="0" w:line="240" w:lineRule="auto"/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54F" w:rsidRPr="0097354F" w:rsidRDefault="0097354F" w:rsidP="0097354F">
            <w:pPr>
              <w:spacing w:after="0" w:line="240" w:lineRule="auto"/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354F" w:rsidRPr="0097354F" w:rsidRDefault="0097354F" w:rsidP="0097354F">
            <w:pPr>
              <w:spacing w:after="0" w:line="240" w:lineRule="auto"/>
              <w:rPr>
                <w:rFonts w:ascii="Antique Olive Roman" w:eastAsia="Times New Roman" w:hAnsi="Antique Olive Roman" w:cs="Times New Roman"/>
                <w:color w:val="000000"/>
                <w:lang w:eastAsia="pt-PT"/>
              </w:rPr>
            </w:pPr>
          </w:p>
        </w:tc>
      </w:tr>
    </w:tbl>
    <w:p w:rsidR="0010050A" w:rsidRDefault="0010050A"/>
    <w:sectPr w:rsidR="0010050A" w:rsidSect="0097354F"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289F" w:rsidRDefault="00AC289F" w:rsidP="0097354F">
      <w:pPr>
        <w:spacing w:after="0" w:line="240" w:lineRule="auto"/>
      </w:pPr>
      <w:r>
        <w:separator/>
      </w:r>
    </w:p>
  </w:endnote>
  <w:endnote w:type="continuationSeparator" w:id="0">
    <w:p w:rsidR="00AC289F" w:rsidRDefault="00AC289F" w:rsidP="009735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tique Olive Roman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354F" w:rsidRDefault="0097354F">
    <w:pPr>
      <w:pStyle w:val="Rodap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Sem Diferenças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>Orçamento</w:t>
    </w:r>
  </w:p>
  <w:p w:rsidR="0097354F" w:rsidRDefault="0097354F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289F" w:rsidRDefault="00AC289F" w:rsidP="0097354F">
      <w:pPr>
        <w:spacing w:after="0" w:line="240" w:lineRule="auto"/>
      </w:pPr>
      <w:r>
        <w:separator/>
      </w:r>
    </w:p>
  </w:footnote>
  <w:footnote w:type="continuationSeparator" w:id="0">
    <w:p w:rsidR="00AC289F" w:rsidRDefault="00AC289F" w:rsidP="0097354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354F"/>
    <w:rsid w:val="0010050A"/>
    <w:rsid w:val="0097354F"/>
    <w:rsid w:val="00AC2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97354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97354F"/>
  </w:style>
  <w:style w:type="paragraph" w:styleId="Rodap">
    <w:name w:val="footer"/>
    <w:basedOn w:val="Normal"/>
    <w:link w:val="RodapCarcter"/>
    <w:uiPriority w:val="99"/>
    <w:unhideWhenUsed/>
    <w:rsid w:val="0097354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97354F"/>
  </w:style>
  <w:style w:type="paragraph" w:styleId="Textodebalo">
    <w:name w:val="Balloon Text"/>
    <w:basedOn w:val="Normal"/>
    <w:link w:val="TextodebaloCarcter"/>
    <w:uiPriority w:val="99"/>
    <w:semiHidden/>
    <w:unhideWhenUsed/>
    <w:rsid w:val="009735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97354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97354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97354F"/>
  </w:style>
  <w:style w:type="paragraph" w:styleId="Rodap">
    <w:name w:val="footer"/>
    <w:basedOn w:val="Normal"/>
    <w:link w:val="RodapCarcter"/>
    <w:uiPriority w:val="99"/>
    <w:unhideWhenUsed/>
    <w:rsid w:val="0097354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97354F"/>
  </w:style>
  <w:style w:type="paragraph" w:styleId="Textodebalo">
    <w:name w:val="Balloon Text"/>
    <w:basedOn w:val="Normal"/>
    <w:link w:val="TextodebaloCarcter"/>
    <w:uiPriority w:val="99"/>
    <w:semiHidden/>
    <w:unhideWhenUsed/>
    <w:rsid w:val="009735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97354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63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94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Wallpark</dc:creator>
  <cp:lastModifiedBy>Wallpark</cp:lastModifiedBy>
  <cp:revision>1</cp:revision>
  <cp:lastPrinted>2013-07-03T11:19:00Z</cp:lastPrinted>
  <dcterms:created xsi:type="dcterms:W3CDTF">2013-07-03T11:16:00Z</dcterms:created>
  <dcterms:modified xsi:type="dcterms:W3CDTF">2013-07-03T11:29:00Z</dcterms:modified>
</cp:coreProperties>
</file>